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0A18" w14:textId="77777777" w:rsidR="00F71860" w:rsidRPr="00FA028A" w:rsidRDefault="00F71860" w:rsidP="00F71860">
      <w:pPr>
        <w:spacing w:after="0" w:line="240" w:lineRule="auto"/>
        <w:ind w:hanging="284"/>
        <w:jc w:val="center"/>
        <w:outlineLvl w:val="0"/>
        <w:rPr>
          <w:rFonts w:ascii="Times New Roman" w:hAnsi="Times New Roman" w:cs="Times New Roman"/>
          <w:b/>
          <w:spacing w:val="40"/>
          <w:sz w:val="20"/>
          <w:szCs w:val="20"/>
        </w:rPr>
      </w:pPr>
      <w:r w:rsidRPr="00FA028A">
        <w:rPr>
          <w:rFonts w:ascii="Times New Roman" w:hAnsi="Times New Roman" w:cs="Times New Roman"/>
          <w:b/>
          <w:spacing w:val="40"/>
          <w:sz w:val="20"/>
          <w:szCs w:val="20"/>
        </w:rPr>
        <w:t>МУНИЦИПАЛЬНОЕ КАЗЕННОЕ ОБЩЕОБРАЗОВАТЕЛЬНОЕ УЧРЕЖДЕНИЕ</w:t>
      </w:r>
    </w:p>
    <w:p w14:paraId="3140F1F2" w14:textId="77777777" w:rsidR="00F71860" w:rsidRPr="00FA028A" w:rsidRDefault="00F71860" w:rsidP="00F71860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0"/>
          <w:szCs w:val="20"/>
        </w:rPr>
      </w:pPr>
      <w:r w:rsidRPr="00FA028A">
        <w:rPr>
          <w:rFonts w:ascii="Times New Roman" w:hAnsi="Times New Roman" w:cs="Times New Roman"/>
          <w:b/>
          <w:spacing w:val="40"/>
          <w:sz w:val="20"/>
          <w:szCs w:val="20"/>
        </w:rPr>
        <w:t>НЕЛЕМНИНСКАЯ СРЕДНЯЯ ОБЩЕОБРАЗОВАТЕЛЬНАЯ ШКОЛА</w:t>
      </w:r>
    </w:p>
    <w:p w14:paraId="238E8DBD" w14:textId="77777777" w:rsidR="00F71860" w:rsidRPr="00FA028A" w:rsidRDefault="00F71860" w:rsidP="00F7186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0"/>
          <w:szCs w:val="20"/>
        </w:rPr>
      </w:pPr>
      <w:r w:rsidRPr="00FA028A">
        <w:rPr>
          <w:rFonts w:ascii="Times New Roman" w:hAnsi="Times New Roman" w:cs="Times New Roman"/>
          <w:b/>
          <w:caps/>
          <w:spacing w:val="40"/>
          <w:sz w:val="20"/>
          <w:szCs w:val="20"/>
        </w:rPr>
        <w:t xml:space="preserve">Имени Спиридонова Н.И.- Текки Одулока </w:t>
      </w:r>
    </w:p>
    <w:p w14:paraId="2EE059E3" w14:textId="77777777" w:rsidR="00F71860" w:rsidRPr="00FA028A" w:rsidRDefault="00F71860" w:rsidP="00F71860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0"/>
          <w:szCs w:val="20"/>
        </w:rPr>
      </w:pPr>
      <w:r w:rsidRPr="00FA028A">
        <w:rPr>
          <w:rFonts w:ascii="Times New Roman" w:hAnsi="Times New Roman" w:cs="Times New Roman"/>
          <w:b/>
          <w:spacing w:val="40"/>
          <w:sz w:val="20"/>
          <w:szCs w:val="20"/>
        </w:rPr>
        <w:t>ВЕРХНЕКОЛЫМСКОГО УЛУСА (РАЙОНА) с.</w:t>
      </w:r>
      <w:r w:rsidRPr="00FA028A">
        <w:rPr>
          <w:rFonts w:ascii="Times New Roman" w:hAnsi="Times New Roman" w:cs="Times New Roman"/>
          <w:b/>
          <w:caps/>
          <w:spacing w:val="40"/>
          <w:sz w:val="20"/>
          <w:szCs w:val="20"/>
        </w:rPr>
        <w:t>Нелемное</w:t>
      </w:r>
    </w:p>
    <w:p w14:paraId="6FE52537" w14:textId="14D516F7" w:rsidR="00F71860" w:rsidRPr="00FA028A" w:rsidRDefault="00F71860" w:rsidP="00F7186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028A">
        <w:rPr>
          <w:rFonts w:ascii="Times New Roman" w:hAnsi="Times New Roman" w:cs="Times New Roman"/>
          <w:sz w:val="20"/>
          <w:szCs w:val="20"/>
        </w:rPr>
        <w:t>678773, Россия, Республика Саха (Якутия), Верхнеколымский улус (район), с. Нелемное, ул. Текки Одулока, 19. Тел/факс 8(41155) 46-1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FA028A">
        <w:rPr>
          <w:rFonts w:ascii="Times New Roman" w:hAnsi="Times New Roman" w:cs="Times New Roman"/>
          <w:sz w:val="20"/>
          <w:szCs w:val="20"/>
        </w:rPr>
        <w:t xml:space="preserve">6, </w:t>
      </w:r>
      <w:r w:rsidRPr="00FA028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A028A">
        <w:rPr>
          <w:rFonts w:ascii="Times New Roman" w:hAnsi="Times New Roman" w:cs="Times New Roman"/>
          <w:sz w:val="20"/>
          <w:szCs w:val="20"/>
        </w:rPr>
        <w:t>-</w:t>
      </w:r>
      <w:r w:rsidRPr="00FA028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A028A">
        <w:rPr>
          <w:rFonts w:ascii="Times New Roman" w:hAnsi="Times New Roman" w:cs="Times New Roman"/>
          <w:sz w:val="20"/>
          <w:szCs w:val="20"/>
        </w:rPr>
        <w:t xml:space="preserve">: </w:t>
      </w:r>
      <w:r w:rsidRPr="00FA028A">
        <w:rPr>
          <w:rFonts w:ascii="Times New Roman" w:hAnsi="Times New Roman" w:cs="Times New Roman"/>
          <w:sz w:val="20"/>
          <w:szCs w:val="20"/>
          <w:lang w:val="en-US"/>
        </w:rPr>
        <w:t>nsosh</w:t>
      </w:r>
      <w:r w:rsidRPr="00FA028A">
        <w:rPr>
          <w:rFonts w:ascii="Times New Roman" w:hAnsi="Times New Roman" w:cs="Times New Roman"/>
          <w:sz w:val="20"/>
          <w:szCs w:val="20"/>
        </w:rPr>
        <w:t>-</w:t>
      </w:r>
      <w:r w:rsidRPr="00FA028A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Pr="00FA028A">
        <w:rPr>
          <w:rFonts w:ascii="Times New Roman" w:hAnsi="Times New Roman" w:cs="Times New Roman"/>
          <w:sz w:val="20"/>
          <w:szCs w:val="20"/>
        </w:rPr>
        <w:t>@</w:t>
      </w:r>
      <w:r w:rsidRPr="00FA028A">
        <w:rPr>
          <w:rFonts w:ascii="Times New Roman" w:hAnsi="Times New Roman" w:cs="Times New Roman"/>
          <w:sz w:val="20"/>
          <w:szCs w:val="20"/>
          <w:lang w:val="en-US"/>
        </w:rPr>
        <w:t>yandex</w:t>
      </w:r>
      <w:r w:rsidRPr="00FA028A">
        <w:rPr>
          <w:rFonts w:ascii="Times New Roman" w:hAnsi="Times New Roman" w:cs="Times New Roman"/>
          <w:sz w:val="20"/>
          <w:szCs w:val="20"/>
        </w:rPr>
        <w:t>.</w:t>
      </w:r>
      <w:r w:rsidRPr="00FA028A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14:paraId="44D1A152" w14:textId="77777777" w:rsidR="00F71860" w:rsidRPr="00FA028A" w:rsidRDefault="00F71860" w:rsidP="00F7186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A028A">
        <w:rPr>
          <w:rFonts w:ascii="Times New Roman" w:hAnsi="Times New Roman" w:cs="Times New Roman"/>
          <w:sz w:val="20"/>
          <w:szCs w:val="20"/>
        </w:rPr>
        <w:t>ОГРН 1031400354534 ИНН/КПП 1408002408/140801001</w:t>
      </w:r>
    </w:p>
    <w:p w14:paraId="3926A7D2" w14:textId="77777777" w:rsidR="00F71860" w:rsidRDefault="00F71860" w:rsidP="00F71860">
      <w:pPr>
        <w:rPr>
          <w:b/>
          <w:bCs/>
          <w:sz w:val="20"/>
          <w:szCs w:val="20"/>
        </w:rPr>
      </w:pPr>
    </w:p>
    <w:p w14:paraId="1B0105BF" w14:textId="77777777" w:rsidR="00F71860" w:rsidRDefault="00F71860" w:rsidP="00F71860">
      <w:pPr>
        <w:rPr>
          <w:b/>
          <w:bCs/>
          <w:sz w:val="20"/>
          <w:szCs w:val="20"/>
        </w:rPr>
      </w:pPr>
    </w:p>
    <w:p w14:paraId="11463DCA" w14:textId="77777777" w:rsidR="00F71860" w:rsidRPr="00FA028A" w:rsidRDefault="00F71860" w:rsidP="00F718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D3A36" w14:textId="77777777" w:rsidR="00F71860" w:rsidRPr="00FA028A" w:rsidRDefault="00F71860" w:rsidP="00F718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28A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4C6EFC90" w14:textId="77777777" w:rsidR="00F71860" w:rsidRDefault="00F71860" w:rsidP="00F718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28A">
        <w:rPr>
          <w:rFonts w:ascii="Times New Roman" w:hAnsi="Times New Roman" w:cs="Times New Roman"/>
          <w:b/>
          <w:bCs/>
          <w:sz w:val="24"/>
          <w:szCs w:val="24"/>
        </w:rPr>
        <w:t>на участие в районном конкурсе «Смотр строя и песни»</w:t>
      </w:r>
    </w:p>
    <w:p w14:paraId="58DBFD13" w14:textId="77777777" w:rsidR="00F71860" w:rsidRPr="00FA028A" w:rsidRDefault="00F71860" w:rsidP="00F718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786"/>
        <w:gridCol w:w="1688"/>
        <w:gridCol w:w="1737"/>
        <w:gridCol w:w="1265"/>
      </w:tblGrid>
      <w:tr w:rsidR="00F71860" w14:paraId="5F002BD1" w14:textId="77777777" w:rsidTr="00CC6DA2">
        <w:tc>
          <w:tcPr>
            <w:tcW w:w="1869" w:type="dxa"/>
          </w:tcPr>
          <w:p w14:paraId="0A8896CD" w14:textId="77777777" w:rsidR="00F71860" w:rsidRPr="00FA028A" w:rsidRDefault="00F71860" w:rsidP="00CC6D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2804" w:type="dxa"/>
          </w:tcPr>
          <w:p w14:paraId="350DE23B" w14:textId="77777777" w:rsidR="00F71860" w:rsidRPr="00FA028A" w:rsidRDefault="00F71860" w:rsidP="00CC6D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участников</w:t>
            </w:r>
          </w:p>
        </w:tc>
        <w:tc>
          <w:tcPr>
            <w:tcW w:w="1701" w:type="dxa"/>
          </w:tcPr>
          <w:p w14:paraId="70ACCE44" w14:textId="77777777" w:rsidR="00F71860" w:rsidRPr="00FA028A" w:rsidRDefault="00F71860" w:rsidP="00CC6D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307208EE" w14:textId="77777777" w:rsidR="00F71860" w:rsidRPr="00FA028A" w:rsidRDefault="00F71860" w:rsidP="00CC6D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270" w:type="dxa"/>
          </w:tcPr>
          <w:p w14:paraId="21CD609D" w14:textId="77777777" w:rsidR="00F71860" w:rsidRPr="00FA028A" w:rsidRDefault="00F71860" w:rsidP="00CC6D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 войск</w:t>
            </w:r>
          </w:p>
        </w:tc>
      </w:tr>
      <w:tr w:rsidR="00F71860" w14:paraId="557B7C3F" w14:textId="77777777" w:rsidTr="00CC6DA2">
        <w:tc>
          <w:tcPr>
            <w:tcW w:w="1869" w:type="dxa"/>
          </w:tcPr>
          <w:p w14:paraId="249DE764" w14:textId="77777777" w:rsidR="00F71860" w:rsidRDefault="00F71860" w:rsidP="00CC6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НСОШ им. Текки Одулока </w:t>
            </w:r>
          </w:p>
        </w:tc>
        <w:tc>
          <w:tcPr>
            <w:tcW w:w="2804" w:type="dxa"/>
          </w:tcPr>
          <w:p w14:paraId="0F16FEE3" w14:textId="5FFFE306" w:rsidR="00F71860" w:rsidRPr="00FA028A" w:rsidRDefault="00F71860" w:rsidP="00F71860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A028A">
              <w:rPr>
                <w:rFonts w:ascii="Times New Roman" w:hAnsi="Times New Roman" w:cs="Times New Roman"/>
                <w:sz w:val="24"/>
                <w:szCs w:val="24"/>
              </w:rPr>
              <w:t xml:space="preserve">Винокуров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  <w:p w14:paraId="003D13AD" w14:textId="77777777" w:rsidR="00F71860" w:rsidRPr="00FA028A" w:rsidRDefault="00F71860" w:rsidP="00CC6DA2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A028A">
              <w:rPr>
                <w:rFonts w:ascii="Times New Roman" w:hAnsi="Times New Roman" w:cs="Times New Roman"/>
                <w:sz w:val="24"/>
                <w:szCs w:val="24"/>
              </w:rPr>
              <w:t>Миронова Сахайа</w:t>
            </w:r>
          </w:p>
          <w:p w14:paraId="422872B8" w14:textId="77777777" w:rsidR="00F71860" w:rsidRPr="00FA028A" w:rsidRDefault="00F71860" w:rsidP="00CC6DA2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A028A">
              <w:rPr>
                <w:rFonts w:ascii="Times New Roman" w:hAnsi="Times New Roman" w:cs="Times New Roman"/>
                <w:sz w:val="24"/>
                <w:szCs w:val="24"/>
              </w:rPr>
              <w:t>Солнцев Вячеслав</w:t>
            </w:r>
          </w:p>
          <w:p w14:paraId="24C5D064" w14:textId="77777777" w:rsidR="00F71860" w:rsidRPr="00FA028A" w:rsidRDefault="00F71860" w:rsidP="00CC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8A">
              <w:rPr>
                <w:rFonts w:ascii="Times New Roman" w:hAnsi="Times New Roman" w:cs="Times New Roman"/>
                <w:sz w:val="24"/>
                <w:szCs w:val="24"/>
              </w:rPr>
              <w:t>Андрющенко София</w:t>
            </w:r>
          </w:p>
          <w:p w14:paraId="53D8627F" w14:textId="77777777" w:rsidR="00F71860" w:rsidRDefault="00F71860" w:rsidP="00CC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4777A2" w14:textId="4BE53ECD" w:rsidR="00F71860" w:rsidRDefault="00F71860" w:rsidP="00CC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3C53EFE" w14:textId="77777777" w:rsidR="00F71860" w:rsidRDefault="00F71860" w:rsidP="00CC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10E7882" w14:textId="0B2B51EB" w:rsidR="00F71860" w:rsidRDefault="00F71860" w:rsidP="00CC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8562AE0" w14:textId="30984B01" w:rsidR="00F71860" w:rsidRDefault="00F71860" w:rsidP="00F718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CB7BAB4" w14:textId="77777777" w:rsidR="00F71860" w:rsidRDefault="00F71860" w:rsidP="00CC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Е.Е.</w:t>
            </w:r>
          </w:p>
        </w:tc>
        <w:tc>
          <w:tcPr>
            <w:tcW w:w="1270" w:type="dxa"/>
          </w:tcPr>
          <w:p w14:paraId="4F825173" w14:textId="1E55E0D9" w:rsidR="00F71860" w:rsidRDefault="00F71860" w:rsidP="00CC6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Пехота</w:t>
            </w:r>
          </w:p>
        </w:tc>
      </w:tr>
    </w:tbl>
    <w:p w14:paraId="7D5A640F" w14:textId="77777777" w:rsidR="00F71860" w:rsidRDefault="00F71860" w:rsidP="00F718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BD983A" w14:textId="77777777" w:rsidR="00F71860" w:rsidRDefault="00F71860" w:rsidP="00F718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859773" w14:textId="57EB27AA" w:rsidR="00F71860" w:rsidRPr="00FA028A" w:rsidRDefault="00F71860" w:rsidP="00F718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физ.культуры</w:t>
      </w:r>
      <w:r>
        <w:rPr>
          <w:rFonts w:ascii="Times New Roman" w:hAnsi="Times New Roman" w:cs="Times New Roman"/>
          <w:sz w:val="24"/>
          <w:szCs w:val="24"/>
        </w:rPr>
        <w:t xml:space="preserve">  Е.Е.Винокурова </w:t>
      </w:r>
    </w:p>
    <w:p w14:paraId="1D919D98" w14:textId="77777777" w:rsidR="005437EB" w:rsidRDefault="005437EB"/>
    <w:sectPr w:rsidR="005437EB" w:rsidSect="00FA02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0A"/>
    <w:rsid w:val="005437EB"/>
    <w:rsid w:val="00561A0A"/>
    <w:rsid w:val="00F7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EE8E"/>
  <w15:chartTrackingRefBased/>
  <w15:docId w15:val="{9C6BEE3B-3DBD-42B4-9AA4-03A23945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86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</cp:lastModifiedBy>
  <cp:revision>2</cp:revision>
  <dcterms:created xsi:type="dcterms:W3CDTF">2022-02-18T04:03:00Z</dcterms:created>
  <dcterms:modified xsi:type="dcterms:W3CDTF">2022-02-18T04:25:00Z</dcterms:modified>
</cp:coreProperties>
</file>